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50BA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 xml:space="preserve">附件2       </w:t>
      </w:r>
    </w:p>
    <w:p w14:paraId="1AAEF61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先进个人申报表</w:t>
      </w:r>
    </w:p>
    <w:tbl>
      <w:tblPr>
        <w:tblStyle w:val="5"/>
        <w:tblpPr w:leftFromText="180" w:rightFromText="180" w:vertAnchor="text" w:horzAnchor="page" w:tblpX="1230" w:tblpY="456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2549"/>
        <w:gridCol w:w="2471"/>
        <w:gridCol w:w="2391"/>
      </w:tblGrid>
      <w:tr w14:paraId="6DE3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307" w:type="dxa"/>
            <w:vAlign w:val="center"/>
          </w:tcPr>
          <w:p w14:paraId="09989D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姓    名</w:t>
            </w:r>
          </w:p>
        </w:tc>
        <w:tc>
          <w:tcPr>
            <w:tcW w:w="2549" w:type="dxa"/>
            <w:vAlign w:val="center"/>
          </w:tcPr>
          <w:p w14:paraId="25344F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14:paraId="224400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工    号</w:t>
            </w:r>
          </w:p>
        </w:tc>
        <w:tc>
          <w:tcPr>
            <w:tcW w:w="2391" w:type="dxa"/>
            <w:vAlign w:val="center"/>
          </w:tcPr>
          <w:p w14:paraId="475AC9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</w:tr>
      <w:tr w14:paraId="62399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307" w:type="dxa"/>
            <w:vAlign w:val="center"/>
          </w:tcPr>
          <w:p w14:paraId="3770B3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所在学院</w:t>
            </w:r>
          </w:p>
        </w:tc>
        <w:tc>
          <w:tcPr>
            <w:tcW w:w="2549" w:type="dxa"/>
            <w:vAlign w:val="center"/>
          </w:tcPr>
          <w:p w14:paraId="2D41ED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14:paraId="7BCEFE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联系电话</w:t>
            </w:r>
          </w:p>
        </w:tc>
        <w:tc>
          <w:tcPr>
            <w:tcW w:w="2391" w:type="dxa"/>
            <w:vAlign w:val="center"/>
          </w:tcPr>
          <w:p w14:paraId="233ECF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</w:tr>
      <w:tr w14:paraId="1F6A2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307" w:type="dxa"/>
            <w:vAlign w:val="center"/>
          </w:tcPr>
          <w:p w14:paraId="058579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职    务</w:t>
            </w:r>
          </w:p>
        </w:tc>
        <w:tc>
          <w:tcPr>
            <w:tcW w:w="2549" w:type="dxa"/>
            <w:vAlign w:val="center"/>
          </w:tcPr>
          <w:p w14:paraId="3957F3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14:paraId="59234C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职    称</w:t>
            </w:r>
          </w:p>
        </w:tc>
        <w:tc>
          <w:tcPr>
            <w:tcW w:w="2391" w:type="dxa"/>
            <w:vAlign w:val="center"/>
          </w:tcPr>
          <w:p w14:paraId="377693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</w:tr>
      <w:tr w14:paraId="064B7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2307" w:type="dxa"/>
            <w:vAlign w:val="center"/>
          </w:tcPr>
          <w:p w14:paraId="16325A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来校时间</w:t>
            </w:r>
          </w:p>
        </w:tc>
        <w:tc>
          <w:tcPr>
            <w:tcW w:w="2549" w:type="dxa"/>
            <w:vAlign w:val="center"/>
          </w:tcPr>
          <w:p w14:paraId="07F06E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14:paraId="1D1DA4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从事实验室安全管理工作年限</w:t>
            </w:r>
          </w:p>
        </w:tc>
        <w:tc>
          <w:tcPr>
            <w:tcW w:w="2391" w:type="dxa"/>
            <w:vAlign w:val="center"/>
          </w:tcPr>
          <w:p w14:paraId="54004B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</w:p>
        </w:tc>
      </w:tr>
      <w:tr w14:paraId="44B1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9" w:hRule="atLeast"/>
        </w:trPr>
        <w:tc>
          <w:tcPr>
            <w:tcW w:w="2307" w:type="dxa"/>
            <w:vAlign w:val="center"/>
          </w:tcPr>
          <w:p w14:paraId="387580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实验室安全工作主要成绩</w:t>
            </w:r>
          </w:p>
          <w:p w14:paraId="0F47B4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（可另附页）</w:t>
            </w:r>
          </w:p>
        </w:tc>
        <w:tc>
          <w:tcPr>
            <w:tcW w:w="7411" w:type="dxa"/>
            <w:gridSpan w:val="3"/>
            <w:vAlign w:val="center"/>
          </w:tcPr>
          <w:p w14:paraId="192C93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新宋体" w:hAnsi="新宋体" w:eastAsia="新宋体" w:cs="新宋体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7CB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</w:trPr>
        <w:tc>
          <w:tcPr>
            <w:tcW w:w="2307" w:type="dxa"/>
            <w:vAlign w:val="center"/>
          </w:tcPr>
          <w:p w14:paraId="4EF6C5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学院初审意见</w:t>
            </w:r>
          </w:p>
        </w:tc>
        <w:tc>
          <w:tcPr>
            <w:tcW w:w="7411" w:type="dxa"/>
            <w:gridSpan w:val="3"/>
            <w:vAlign w:val="center"/>
          </w:tcPr>
          <w:p w14:paraId="62B4CE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院长签字：</w:t>
            </w:r>
          </w:p>
          <w:p w14:paraId="37ED8A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（学院盖章）</w:t>
            </w:r>
          </w:p>
          <w:p w14:paraId="491111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="新宋体" w:hAnsi="新宋体" w:eastAsia="新宋体" w:cs="新宋体"/>
                <w:color w:val="000000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年   月   日</w:t>
            </w:r>
          </w:p>
        </w:tc>
      </w:tr>
      <w:tr w14:paraId="544B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2307" w:type="dxa"/>
            <w:vAlign w:val="center"/>
          </w:tcPr>
          <w:p w14:paraId="083808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评审专家组意见</w:t>
            </w:r>
          </w:p>
        </w:tc>
        <w:tc>
          <w:tcPr>
            <w:tcW w:w="7411" w:type="dxa"/>
            <w:gridSpan w:val="3"/>
            <w:vAlign w:val="center"/>
          </w:tcPr>
          <w:p w14:paraId="642E89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新宋体" w:hAnsi="新宋体" w:eastAsia="新宋体" w:cs="新宋体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组长签字：</w:t>
            </w:r>
          </w:p>
          <w:p w14:paraId="696DEC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="新宋体" w:hAnsi="新宋体" w:eastAsia="新宋体" w:cs="新宋体"/>
                <w:color w:val="000000"/>
                <w:sz w:val="28"/>
                <w:szCs w:val="28"/>
              </w:rPr>
            </w:pPr>
            <w:r>
              <w:rPr>
                <w:rFonts w:hint="eastAsia" w:ascii="新宋体" w:hAnsi="新宋体" w:eastAsia="新宋体" w:cs="新宋体"/>
                <w:sz w:val="28"/>
                <w:szCs w:val="28"/>
              </w:rPr>
              <w:t>年   月   日</w:t>
            </w:r>
          </w:p>
        </w:tc>
      </w:tr>
    </w:tbl>
    <w:p w14:paraId="4FFCE75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960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F4"/>
    <w:rsid w:val="000724BE"/>
    <w:rsid w:val="000A601F"/>
    <w:rsid w:val="000B7138"/>
    <w:rsid w:val="000C2846"/>
    <w:rsid w:val="00126B1A"/>
    <w:rsid w:val="00135203"/>
    <w:rsid w:val="001B5DCC"/>
    <w:rsid w:val="001D01C6"/>
    <w:rsid w:val="001E1A01"/>
    <w:rsid w:val="002473BA"/>
    <w:rsid w:val="002503FA"/>
    <w:rsid w:val="002811E8"/>
    <w:rsid w:val="002E6B3C"/>
    <w:rsid w:val="00373485"/>
    <w:rsid w:val="003A1A83"/>
    <w:rsid w:val="004243D9"/>
    <w:rsid w:val="0046385F"/>
    <w:rsid w:val="004A64E7"/>
    <w:rsid w:val="004D7564"/>
    <w:rsid w:val="004F09B0"/>
    <w:rsid w:val="0050540D"/>
    <w:rsid w:val="00555CAA"/>
    <w:rsid w:val="00563102"/>
    <w:rsid w:val="005676B8"/>
    <w:rsid w:val="00572595"/>
    <w:rsid w:val="005A4DB4"/>
    <w:rsid w:val="005D30E0"/>
    <w:rsid w:val="005D7880"/>
    <w:rsid w:val="00607A71"/>
    <w:rsid w:val="006444AA"/>
    <w:rsid w:val="006662F5"/>
    <w:rsid w:val="00682018"/>
    <w:rsid w:val="00696CE2"/>
    <w:rsid w:val="006A0115"/>
    <w:rsid w:val="006E0034"/>
    <w:rsid w:val="00775899"/>
    <w:rsid w:val="00784B3F"/>
    <w:rsid w:val="007A6AC3"/>
    <w:rsid w:val="007C117F"/>
    <w:rsid w:val="007C1342"/>
    <w:rsid w:val="008572F4"/>
    <w:rsid w:val="00864B1C"/>
    <w:rsid w:val="008A7E50"/>
    <w:rsid w:val="008D698D"/>
    <w:rsid w:val="00905381"/>
    <w:rsid w:val="009510BA"/>
    <w:rsid w:val="00952603"/>
    <w:rsid w:val="00953B19"/>
    <w:rsid w:val="009B2A3F"/>
    <w:rsid w:val="009B6899"/>
    <w:rsid w:val="00A45134"/>
    <w:rsid w:val="00AC1E97"/>
    <w:rsid w:val="00AD2146"/>
    <w:rsid w:val="00B217FF"/>
    <w:rsid w:val="00B306D2"/>
    <w:rsid w:val="00B86C0A"/>
    <w:rsid w:val="00B878B8"/>
    <w:rsid w:val="00BA6965"/>
    <w:rsid w:val="00BC161F"/>
    <w:rsid w:val="00BD1D3A"/>
    <w:rsid w:val="00BD2919"/>
    <w:rsid w:val="00C47B05"/>
    <w:rsid w:val="00C542F8"/>
    <w:rsid w:val="00C82360"/>
    <w:rsid w:val="00C83AB8"/>
    <w:rsid w:val="00CC5A6B"/>
    <w:rsid w:val="00CF6C75"/>
    <w:rsid w:val="00DE4569"/>
    <w:rsid w:val="00DE7696"/>
    <w:rsid w:val="00E86E69"/>
    <w:rsid w:val="00F80F96"/>
    <w:rsid w:val="00FF04B1"/>
    <w:rsid w:val="0C0B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time"/>
    <w:basedOn w:val="7"/>
    <w:uiPriority w:val="0"/>
  </w:style>
  <w:style w:type="character" w:customStyle="1" w:styleId="11">
    <w:name w:val="页眉 字符"/>
    <w:basedOn w:val="7"/>
    <w:link w:val="3"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cjk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727475-6663-4012-A1E6-B55022E83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105</Characters>
  <Lines>1</Lines>
  <Paragraphs>1</Paragraphs>
  <TotalTime>4</TotalTime>
  <ScaleCrop>false</ScaleCrop>
  <LinksUpToDate>false</LinksUpToDate>
  <CharactersWithSpaces>140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2021-09-24T08:01:00Z</dcterms:created>
  <dc:creator>赵宏亮</dc:creator>
  <cp:lastModifiedBy>cgy6119</cp:lastModifiedBy>
  <cp:lastPrinted>2021-11-11T08:40:00Z</cp:lastPrinted>
  <dcterms:modified xsi:type="dcterms:W3CDTF">2025-10-11T09:23:34Z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eyJoZGlkIjoiMzE1NzdhMDkxOWEyZDAyZTM5ZDU5MTBhYmFkYzcwNjkiLCJ1c2VySWQiOiIzODAyMzcxNjkifQ==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15EF1256D02443E5806CCFD37BDFB136_12</vt:lpwstr>
  </property>
</Properties>
</file>