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新宋体" w:hAnsi="新宋体" w:eastAsia="新宋体" w:cs="新宋体"/>
          <w:b w:val="0"/>
          <w:bCs w:val="0"/>
          <w:sz w:val="30"/>
          <w:szCs w:val="30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附表（例）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***学院2026年度暑假期间实验室正常运行情况统计表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备案日期：2026年7月7日      备案联系人：***          联系电话：123456123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30"/>
        <w:gridCol w:w="1872"/>
        <w:gridCol w:w="1254"/>
        <w:gridCol w:w="912"/>
        <w:gridCol w:w="1188"/>
        <w:gridCol w:w="865"/>
        <w:gridCol w:w="1296"/>
        <w:gridCol w:w="641"/>
      </w:tblGrid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校区</w:t>
            </w: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楼宇名称</w:t>
            </w: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实验室名称</w:t>
            </w: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房间号</w:t>
            </w: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运行日期</w:t>
            </w: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良乡校区</w:t>
            </w: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轻工食品大楼A座</w:t>
            </w: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**实验室</w:t>
            </w: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123</w:t>
            </w: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7.10-7.25</w:t>
            </w: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张三</w:t>
            </w: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123456789</w:t>
            </w: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7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yellow"/>
          <w:lang w:val="en-US" w:eastAsia="zh-CN"/>
        </w:rPr>
        <w:t>此表用表格做*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娃娃体-繁">
    <w:panose1 w:val="040B0500000000000000"/>
    <w:charset w:val="88"/>
    <w:family w:val="auto"/>
    <w:pitch w:val="default"/>
    <w:sig w:usb0="A00000FF" w:usb1="5889787B" w:usb2="00000016" w:usb3="00000000" w:csb0="00100003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44"/>
    <w:rsid w:val="00001766"/>
    <w:rsid w:val="00004874"/>
    <w:rsid w:val="00044A45"/>
    <w:rsid w:val="00057360"/>
    <w:rsid w:val="0011011C"/>
    <w:rsid w:val="00127D44"/>
    <w:rsid w:val="001F70E2"/>
    <w:rsid w:val="00216E0A"/>
    <w:rsid w:val="002278A5"/>
    <w:rsid w:val="002C5D4B"/>
    <w:rsid w:val="003A75EA"/>
    <w:rsid w:val="003F699F"/>
    <w:rsid w:val="004606A3"/>
    <w:rsid w:val="004606FC"/>
    <w:rsid w:val="004B0B41"/>
    <w:rsid w:val="004D7F69"/>
    <w:rsid w:val="004F5444"/>
    <w:rsid w:val="00554722"/>
    <w:rsid w:val="005B6512"/>
    <w:rsid w:val="00694D50"/>
    <w:rsid w:val="00700E9E"/>
    <w:rsid w:val="00731608"/>
    <w:rsid w:val="007E390F"/>
    <w:rsid w:val="00801161"/>
    <w:rsid w:val="00862B02"/>
    <w:rsid w:val="00897F25"/>
    <w:rsid w:val="009A7F9C"/>
    <w:rsid w:val="009D688C"/>
    <w:rsid w:val="00A63A6A"/>
    <w:rsid w:val="00B72230"/>
    <w:rsid w:val="00BC06F0"/>
    <w:rsid w:val="00C4067A"/>
    <w:rsid w:val="00CF7099"/>
    <w:rsid w:val="00D174BA"/>
    <w:rsid w:val="00D50681"/>
    <w:rsid w:val="00D5677E"/>
    <w:rsid w:val="00DB7979"/>
    <w:rsid w:val="00E41C5C"/>
    <w:rsid w:val="00EB6801"/>
    <w:rsid w:val="00ED3932"/>
    <w:rsid w:val="00EE71D3"/>
    <w:rsid w:val="00FF3C17"/>
    <w:rsid w:val="06A9239C"/>
    <w:rsid w:val="0A2D79B0"/>
    <w:rsid w:val="0CB25E10"/>
    <w:rsid w:val="12D45B23"/>
    <w:rsid w:val="6E7F1BC9"/>
    <w:rsid w:val="7F6C36EC"/>
    <w:rsid w:val="9DFEA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2196</Words>
  <Characters>2278</Characters>
  <Lines>38</Lines>
  <Paragraphs>39</Paragraphs>
  <TotalTime>88</TotalTime>
  <ScaleCrop>false</ScaleCrop>
  <LinksUpToDate>false</LinksUpToDate>
  <CharactersWithSpaces>2333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2025-07-02T16:03:00Z</dcterms:created>
  <dc:creator>劲 赵</dc:creator>
  <cp:lastModifiedBy>微信用户</cp:lastModifiedBy>
  <cp:lastPrinted>2025-07-03T16:30:00Z</cp:lastPrinted>
  <dcterms:modified xsi:type="dcterms:W3CDTF">2026-07-06T10:23:48Z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eyJoZGlkIjoiMzE1NzdhMDkxOWEyZDAyZTM5ZDU5MTBhYmFkYzcwNjkiLCJ1c2VySWQiOiIzODAyMzcxNjkifQ==</vt:lpwstr>
  </property>
  <property fmtid="{D5CDD505-2E9C-101B-9397-08002B2CF9AE}" pid="3" name="KSOProductBuildVer">
    <vt:lpwstr>2052-6.5.2.8766</vt:lpwstr>
  </property>
  <property fmtid="{D5CDD505-2E9C-101B-9397-08002B2CF9AE}" pid="4" name="ICV">
    <vt:lpwstr>3794D38799D058DDB4114B6A403E780E_43</vt:lpwstr>
  </property>
</Properties>
</file>